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544F" w14:textId="77777777" w:rsidR="0061559C" w:rsidRDefault="0061559C">
      <w:pPr>
        <w:pStyle w:val="Default"/>
        <w:tabs>
          <w:tab w:val="left" w:pos="4535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  <w:lang w:val="de-CH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0788846" wp14:editId="1B10A8A5">
            <wp:extent cx="5695315" cy="466725"/>
            <wp:effectExtent l="0" t="0" r="63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arte_GR_Logo_Fusszeile_gan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41CDD" w14:textId="77777777" w:rsidR="0061559C" w:rsidRDefault="0061559C">
      <w:pPr>
        <w:pStyle w:val="Default"/>
        <w:tabs>
          <w:tab w:val="left" w:pos="4535"/>
        </w:tabs>
        <w:rPr>
          <w:rFonts w:ascii="Arial" w:hAnsi="Arial"/>
          <w:b/>
          <w:bCs/>
          <w:sz w:val="24"/>
          <w:szCs w:val="24"/>
        </w:rPr>
      </w:pPr>
    </w:p>
    <w:p w14:paraId="46840CAC" w14:textId="77777777" w:rsidR="00AA2F5D" w:rsidRDefault="00AA2F5D">
      <w:pPr>
        <w:pStyle w:val="Default"/>
        <w:tabs>
          <w:tab w:val="left" w:pos="4535"/>
        </w:tabs>
        <w:rPr>
          <w:rFonts w:ascii="Arial" w:hAnsi="Arial"/>
          <w:b/>
          <w:bCs/>
          <w:sz w:val="24"/>
          <w:szCs w:val="24"/>
        </w:rPr>
      </w:pPr>
    </w:p>
    <w:p w14:paraId="52E6F9C6" w14:textId="77777777" w:rsidR="00905C19" w:rsidRPr="005C638E" w:rsidRDefault="00E73F6F">
      <w:pPr>
        <w:pStyle w:val="Default"/>
        <w:tabs>
          <w:tab w:val="left" w:pos="4535"/>
        </w:tabs>
        <w:rPr>
          <w:rFonts w:ascii="Arial" w:eastAsia="Arial" w:hAnsi="Arial" w:cs="Arial"/>
          <w:b/>
          <w:bCs/>
          <w:sz w:val="24"/>
          <w:szCs w:val="24"/>
          <w:lang w:val="fr-CH"/>
        </w:rPr>
      </w:pPr>
      <w:r w:rsidRPr="005C638E">
        <w:rPr>
          <w:rFonts w:ascii="Arial" w:hAnsi="Arial"/>
          <w:b/>
          <w:bCs/>
          <w:sz w:val="24"/>
          <w:szCs w:val="24"/>
          <w:lang w:val="fr-CH"/>
        </w:rPr>
        <w:t xml:space="preserve">Atelier Fernando et Jean–Luc </w:t>
      </w:r>
      <w:proofErr w:type="spellStart"/>
      <w:r w:rsidRPr="005C638E">
        <w:rPr>
          <w:rFonts w:ascii="Arial" w:hAnsi="Arial"/>
          <w:b/>
          <w:bCs/>
          <w:sz w:val="24"/>
          <w:szCs w:val="24"/>
          <w:lang w:val="fr-CH"/>
        </w:rPr>
        <w:t>Lardelli</w:t>
      </w:r>
      <w:proofErr w:type="spellEnd"/>
      <w:r w:rsidRPr="005C638E">
        <w:rPr>
          <w:rFonts w:ascii="Arial" w:hAnsi="Arial"/>
          <w:b/>
          <w:bCs/>
          <w:sz w:val="24"/>
          <w:szCs w:val="24"/>
          <w:lang w:val="fr-CH"/>
        </w:rPr>
        <w:t xml:space="preserve"> Canton des Grisons</w:t>
      </w:r>
    </w:p>
    <w:p w14:paraId="0209123A" w14:textId="77777777" w:rsidR="00905C19" w:rsidRDefault="00E73F6F">
      <w:pPr>
        <w:pStyle w:val="Default"/>
        <w:tabs>
          <w:tab w:val="left" w:pos="4535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Cite</w:t>
      </w:r>
      <w:proofErr w:type="spellEnd"/>
      <w:r>
        <w:rPr>
          <w:rFonts w:ascii="Arial" w:hAnsi="Arial"/>
          <w:b/>
          <w:bCs/>
          <w:sz w:val="24"/>
          <w:szCs w:val="24"/>
        </w:rPr>
        <w:t>́ Internationale des Arts Paris</w:t>
      </w:r>
    </w:p>
    <w:p w14:paraId="310CE0C3" w14:textId="77777777" w:rsidR="00905C19" w:rsidRDefault="00905C1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</w:p>
    <w:p w14:paraId="56175A54" w14:textId="06D39E28" w:rsidR="00905C19" w:rsidRPr="0061559C" w:rsidRDefault="00E73F6F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r w:rsidRPr="0061559C">
        <w:rPr>
          <w:rFonts w:ascii="Arial" w:hAnsi="Arial"/>
          <w:sz w:val="22"/>
          <w:szCs w:val="22"/>
        </w:rPr>
        <w:t xml:space="preserve">Bewerbungen </w:t>
      </w:r>
      <w:proofErr w:type="spellStart"/>
      <w:r w:rsidRPr="0061559C">
        <w:rPr>
          <w:rFonts w:ascii="Arial" w:hAnsi="Arial"/>
          <w:sz w:val="22"/>
          <w:szCs w:val="22"/>
        </w:rPr>
        <w:t>für</w:t>
      </w:r>
      <w:proofErr w:type="spellEnd"/>
      <w:r w:rsidRPr="0061559C">
        <w:rPr>
          <w:rFonts w:ascii="Arial" w:hAnsi="Arial"/>
          <w:sz w:val="22"/>
          <w:szCs w:val="22"/>
        </w:rPr>
        <w:t xml:space="preserve"> die Belegungszeit vom </w:t>
      </w:r>
      <w:r w:rsidR="002949BE" w:rsidRPr="0061559C">
        <w:rPr>
          <w:rFonts w:ascii="Arial" w:hAnsi="Arial"/>
          <w:b/>
          <w:bCs/>
          <w:sz w:val="22"/>
          <w:szCs w:val="22"/>
        </w:rPr>
        <w:t>1. Juli 202</w:t>
      </w:r>
      <w:r w:rsidR="00E030A6">
        <w:rPr>
          <w:rFonts w:ascii="Arial" w:hAnsi="Arial"/>
          <w:b/>
          <w:bCs/>
          <w:sz w:val="22"/>
          <w:szCs w:val="22"/>
        </w:rPr>
        <w:t>7</w:t>
      </w:r>
      <w:r w:rsidRPr="0061559C">
        <w:rPr>
          <w:rFonts w:ascii="Arial" w:hAnsi="Arial"/>
          <w:sz w:val="22"/>
          <w:szCs w:val="22"/>
        </w:rPr>
        <w:t xml:space="preserve"> bis </w:t>
      </w:r>
      <w:r w:rsidRPr="0061559C">
        <w:rPr>
          <w:rFonts w:ascii="Arial" w:hAnsi="Arial"/>
          <w:b/>
          <w:bCs/>
          <w:sz w:val="22"/>
          <w:szCs w:val="22"/>
        </w:rPr>
        <w:t>30. Juni 202</w:t>
      </w:r>
      <w:r w:rsidR="00E030A6">
        <w:rPr>
          <w:rFonts w:ascii="Arial" w:hAnsi="Arial"/>
          <w:b/>
          <w:bCs/>
          <w:sz w:val="22"/>
          <w:szCs w:val="22"/>
        </w:rPr>
        <w:t>8</w:t>
      </w:r>
      <w:r w:rsidRPr="0061559C">
        <w:rPr>
          <w:rFonts w:ascii="Arial" w:hAnsi="Arial"/>
          <w:sz w:val="22"/>
          <w:szCs w:val="22"/>
        </w:rPr>
        <w:t xml:space="preserve"> </w:t>
      </w:r>
    </w:p>
    <w:p w14:paraId="58F12FEA" w14:textId="77777777" w:rsidR="00905C19" w:rsidRPr="0061559C" w:rsidRDefault="00E73F6F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61559C">
        <w:rPr>
          <w:rFonts w:ascii="Arial" w:hAnsi="Arial"/>
          <w:sz w:val="22"/>
          <w:szCs w:val="22"/>
        </w:rPr>
        <w:t>für</w:t>
      </w:r>
      <w:proofErr w:type="spellEnd"/>
      <w:r w:rsidRPr="0061559C">
        <w:rPr>
          <w:rFonts w:ascii="Arial" w:hAnsi="Arial"/>
          <w:sz w:val="22"/>
          <w:szCs w:val="22"/>
        </w:rPr>
        <w:t xml:space="preserve"> eine </w:t>
      </w:r>
      <w:proofErr w:type="spellStart"/>
      <w:r w:rsidRPr="0061559C">
        <w:rPr>
          <w:rFonts w:ascii="Arial" w:hAnsi="Arial"/>
          <w:sz w:val="22"/>
          <w:szCs w:val="22"/>
        </w:rPr>
        <w:t>Benützungsdauer</w:t>
      </w:r>
      <w:proofErr w:type="spellEnd"/>
      <w:r w:rsidRPr="0061559C">
        <w:rPr>
          <w:rFonts w:ascii="Arial" w:hAnsi="Arial"/>
          <w:sz w:val="22"/>
          <w:szCs w:val="22"/>
        </w:rPr>
        <w:t xml:space="preserve"> von zwei bis acht Monate, sind bis </w:t>
      </w:r>
      <w:proofErr w:type="spellStart"/>
      <w:r w:rsidRPr="0061559C">
        <w:rPr>
          <w:rFonts w:ascii="Arial" w:hAnsi="Arial"/>
          <w:sz w:val="22"/>
          <w:szCs w:val="22"/>
        </w:rPr>
        <w:t>spätestens</w:t>
      </w:r>
      <w:proofErr w:type="spellEnd"/>
      <w:r w:rsidRPr="0061559C">
        <w:rPr>
          <w:rFonts w:ascii="Arial" w:hAnsi="Arial"/>
          <w:sz w:val="22"/>
          <w:szCs w:val="22"/>
        </w:rPr>
        <w:t xml:space="preserve"> </w:t>
      </w:r>
    </w:p>
    <w:p w14:paraId="37C81753" w14:textId="3158B32B" w:rsidR="00905C19" w:rsidRPr="0061559C" w:rsidRDefault="002949BE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r w:rsidRPr="0061559C">
        <w:rPr>
          <w:rFonts w:ascii="Arial" w:hAnsi="Arial"/>
          <w:b/>
          <w:bCs/>
          <w:sz w:val="22"/>
          <w:szCs w:val="22"/>
        </w:rPr>
        <w:t>1</w:t>
      </w:r>
      <w:r w:rsidR="00192C0C" w:rsidRPr="0061559C">
        <w:rPr>
          <w:rFonts w:ascii="Arial" w:hAnsi="Arial"/>
          <w:b/>
          <w:bCs/>
          <w:sz w:val="22"/>
          <w:szCs w:val="22"/>
        </w:rPr>
        <w:t>1</w:t>
      </w:r>
      <w:r w:rsidRPr="0061559C">
        <w:rPr>
          <w:rFonts w:ascii="Arial" w:hAnsi="Arial"/>
          <w:b/>
          <w:bCs/>
          <w:sz w:val="22"/>
          <w:szCs w:val="22"/>
        </w:rPr>
        <w:t>. November 202</w:t>
      </w:r>
      <w:r w:rsidR="00E030A6">
        <w:rPr>
          <w:rFonts w:ascii="Arial" w:hAnsi="Arial"/>
          <w:b/>
          <w:bCs/>
          <w:sz w:val="22"/>
          <w:szCs w:val="22"/>
        </w:rPr>
        <w:t>6</w:t>
      </w:r>
      <w:r w:rsidR="00E73F6F" w:rsidRPr="0061559C">
        <w:rPr>
          <w:rFonts w:ascii="Arial" w:hAnsi="Arial"/>
          <w:sz w:val="22"/>
          <w:szCs w:val="22"/>
        </w:rPr>
        <w:t xml:space="preserve"> mit </w:t>
      </w:r>
      <w:proofErr w:type="spellStart"/>
      <w:r w:rsidR="00E73F6F" w:rsidRPr="0061559C">
        <w:rPr>
          <w:rFonts w:ascii="Arial" w:hAnsi="Arial"/>
          <w:sz w:val="22"/>
          <w:szCs w:val="22"/>
        </w:rPr>
        <w:t>vollständigen</w:t>
      </w:r>
      <w:proofErr w:type="spellEnd"/>
      <w:r w:rsidR="00E73F6F" w:rsidRPr="0061559C">
        <w:rPr>
          <w:rFonts w:ascii="Arial" w:hAnsi="Arial"/>
          <w:sz w:val="22"/>
          <w:szCs w:val="22"/>
        </w:rPr>
        <w:t xml:space="preserve"> Unterlagen, (</w:t>
      </w:r>
      <w:r w:rsidR="00642192">
        <w:rPr>
          <w:rFonts w:ascii="Arial" w:hAnsi="Arial"/>
          <w:sz w:val="22"/>
          <w:szCs w:val="22"/>
        </w:rPr>
        <w:t>Anmeldungsformular,</w:t>
      </w:r>
      <w:r w:rsidR="00642192" w:rsidRPr="0061559C">
        <w:rPr>
          <w:rFonts w:ascii="Arial" w:hAnsi="Arial"/>
          <w:sz w:val="22"/>
          <w:szCs w:val="22"/>
        </w:rPr>
        <w:t xml:space="preserve"> </w:t>
      </w:r>
      <w:r w:rsidR="00E73F6F" w:rsidRPr="0061559C">
        <w:rPr>
          <w:rFonts w:ascii="Arial" w:hAnsi="Arial"/>
          <w:sz w:val="22"/>
          <w:szCs w:val="22"/>
        </w:rPr>
        <w:t>Dokumentation, digitale Dokumentation</w:t>
      </w:r>
      <w:r w:rsidR="00B50674">
        <w:rPr>
          <w:rFonts w:ascii="Arial" w:hAnsi="Arial"/>
          <w:sz w:val="22"/>
          <w:szCs w:val="22"/>
        </w:rPr>
        <w:t xml:space="preserve"> </w:t>
      </w:r>
      <w:proofErr w:type="spellStart"/>
      <w:r w:rsidR="00642192">
        <w:rPr>
          <w:rFonts w:ascii="Arial" w:hAnsi="Arial"/>
          <w:sz w:val="22"/>
          <w:szCs w:val="22"/>
        </w:rPr>
        <w:t>pdf</w:t>
      </w:r>
      <w:proofErr w:type="spellEnd"/>
      <w:r w:rsidR="00E73F6F" w:rsidRPr="0061559C">
        <w:rPr>
          <w:rFonts w:ascii="Arial" w:hAnsi="Arial"/>
          <w:sz w:val="22"/>
          <w:szCs w:val="22"/>
        </w:rPr>
        <w:t>, digitale Kopie von ID/Pass</w:t>
      </w:r>
      <w:r w:rsidR="004B74B1">
        <w:rPr>
          <w:rFonts w:ascii="Arial" w:hAnsi="Arial"/>
          <w:sz w:val="22"/>
          <w:szCs w:val="22"/>
        </w:rPr>
        <w:t>)</w:t>
      </w:r>
      <w:r w:rsidR="00E73F6F" w:rsidRPr="0061559C">
        <w:rPr>
          <w:rFonts w:ascii="Arial" w:hAnsi="Arial"/>
          <w:sz w:val="22"/>
          <w:szCs w:val="22"/>
        </w:rPr>
        <w:t>, zu richten an:</w:t>
      </w:r>
    </w:p>
    <w:p w14:paraId="12339389" w14:textId="77777777" w:rsidR="00905C19" w:rsidRPr="0061559C" w:rsidRDefault="00905C19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</w:p>
    <w:p w14:paraId="5FAFB414" w14:textId="77777777" w:rsidR="00905C19" w:rsidRPr="0061559C" w:rsidRDefault="00E73F6F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r w:rsidRPr="0061559C">
        <w:rPr>
          <w:rFonts w:ascii="Arial" w:hAnsi="Arial"/>
          <w:sz w:val="22"/>
          <w:szCs w:val="22"/>
        </w:rPr>
        <w:t xml:space="preserve">Menga Dolf </w:t>
      </w:r>
    </w:p>
    <w:p w14:paraId="729C3DC7" w14:textId="77777777" w:rsidR="00905C19" w:rsidRPr="0061559C" w:rsidRDefault="00E73F6F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61559C">
        <w:rPr>
          <w:rFonts w:ascii="Arial" w:hAnsi="Arial"/>
          <w:sz w:val="22"/>
          <w:szCs w:val="22"/>
        </w:rPr>
        <w:t>Teilerrüfeweg</w:t>
      </w:r>
      <w:proofErr w:type="spellEnd"/>
      <w:r w:rsidRPr="0061559C">
        <w:rPr>
          <w:rFonts w:ascii="Arial" w:hAnsi="Arial"/>
          <w:sz w:val="22"/>
          <w:szCs w:val="22"/>
        </w:rPr>
        <w:t xml:space="preserve"> 14</w:t>
      </w:r>
    </w:p>
    <w:p w14:paraId="6EFAE550" w14:textId="77777777" w:rsidR="00905C19" w:rsidRPr="0061559C" w:rsidRDefault="00E73F6F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r w:rsidRPr="0061559C">
        <w:rPr>
          <w:rFonts w:ascii="Arial" w:hAnsi="Arial"/>
          <w:sz w:val="22"/>
          <w:szCs w:val="22"/>
        </w:rPr>
        <w:t xml:space="preserve">7304 Maienfeld </w:t>
      </w:r>
    </w:p>
    <w:p w14:paraId="2A3C2F2A" w14:textId="77777777" w:rsidR="00905C19" w:rsidRPr="0061559C" w:rsidRDefault="0061559C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2272CB" wp14:editId="699AC011">
                <wp:simplePos x="0" y="0"/>
                <wp:positionH relativeFrom="column">
                  <wp:posOffset>-38735</wp:posOffset>
                </wp:positionH>
                <wp:positionV relativeFrom="paragraph">
                  <wp:posOffset>285750</wp:posOffset>
                </wp:positionV>
                <wp:extent cx="5889625" cy="5943600"/>
                <wp:effectExtent l="0" t="0" r="158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311D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Anmeldung</w:t>
                            </w:r>
                          </w:p>
                          <w:p w14:paraId="3E9BE8E5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427E57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Name</w:t>
                            </w:r>
                            <w:r w:rsidRPr="0061559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Vorname</w:t>
                            </w:r>
                          </w:p>
                          <w:p w14:paraId="57F5D80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6E3BB9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Adresse  </w:t>
                            </w:r>
                          </w:p>
                          <w:p w14:paraId="58F5E93E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D01E2D6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PLZ / Wohnort</w:t>
                            </w:r>
                          </w:p>
                          <w:p w14:paraId="7C681A7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0CCF2DE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Telefon</w:t>
                            </w:r>
                            <w:r w:rsidRPr="0061559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E-Mail</w:t>
                            </w:r>
                            <w:proofErr w:type="gramEnd"/>
                          </w:p>
                          <w:p w14:paraId="118E172D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1BDBBD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Webseite</w:t>
                            </w:r>
                          </w:p>
                          <w:p w14:paraId="2EC99297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0975CA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Bürgerort</w:t>
                            </w:r>
                            <w:proofErr w:type="spellEnd"/>
                            <w:r w:rsidRPr="0061559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Geburtsdatum</w:t>
                            </w:r>
                          </w:p>
                          <w:p w14:paraId="33F86C13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56D663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Beruf /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gegenwärtigeTätigkeit</w:t>
                            </w:r>
                            <w:proofErr w:type="spellEnd"/>
                          </w:p>
                          <w:p w14:paraId="0A6B8ABB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AB5D796" w14:textId="54548515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Bankkonto</w:t>
                            </w:r>
                            <w:r w:rsidR="0055172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PC</w:t>
                            </w:r>
                            <w:r w:rsidR="0055172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IBAN:</w:t>
                            </w:r>
                          </w:p>
                          <w:p w14:paraId="0D1C836A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9EA3EE5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Frühere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Aufenthalte an der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Cite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́ </w:t>
                            </w:r>
                            <w:proofErr w:type="gram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des Arts</w:t>
                            </w:r>
                            <w:proofErr w:type="gram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in Paris</w:t>
                            </w:r>
                          </w:p>
                          <w:p w14:paraId="4A7B924F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A8C69B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Bevorzugte Termine eines Aufenthalts</w:t>
                            </w:r>
                          </w:p>
                          <w:p w14:paraId="42D7DCF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457D9F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Priorität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:    von</w:t>
                            </w:r>
                            <w:r w:rsidRPr="0061559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bis</w:t>
                            </w:r>
                          </w:p>
                          <w:p w14:paraId="7AF12C67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415E23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2.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Priorität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:    von</w:t>
                            </w:r>
                            <w:r w:rsidRPr="0061559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bis</w:t>
                            </w:r>
                          </w:p>
                          <w:p w14:paraId="13C51BCA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C7DB45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Zu welchem Zeitpunkt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wäre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ein Parisaufenthalt </w:t>
                            </w:r>
                            <w:r w:rsidRPr="0061559C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nicht</w:t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möglich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D33931A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9F064B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C1276B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Zweck/Motivation des Aufenthalts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inParis</w:t>
                            </w:r>
                            <w:proofErr w:type="spellEnd"/>
                          </w:p>
                          <w:p w14:paraId="5E11E1E0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F133C71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02B4B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2DC698A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C9936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296A3B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DD24A9" w14:textId="77777777" w:rsidR="0061559C" w:rsidRPr="0061559C" w:rsidRDefault="0061559C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72C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05pt;margin-top:22.5pt;width:463.75pt;height:4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ZcEAIAACA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">
                <v:textbox>
                  <w:txbxContent>
                    <w:p w14:paraId="03CF311D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Anmeldung</w:t>
                      </w:r>
                    </w:p>
                    <w:p w14:paraId="3E9BE8E5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E427E57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Name</w:t>
                      </w:r>
                      <w:r w:rsidRPr="0061559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Vorname</w:t>
                      </w:r>
                    </w:p>
                    <w:p w14:paraId="57F5D80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D6E3BB9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Adresse  </w:t>
                      </w:r>
                    </w:p>
                    <w:p w14:paraId="58F5E93E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D01E2D6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PLZ / Wohnort</w:t>
                      </w:r>
                    </w:p>
                    <w:p w14:paraId="7C681A7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0CCF2DE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Telefon</w:t>
                      </w:r>
                      <w:r w:rsidRPr="0061559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E-Mail</w:t>
                      </w:r>
                      <w:proofErr w:type="gramEnd"/>
                    </w:p>
                    <w:p w14:paraId="118E172D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31BDBBD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Webseite</w:t>
                      </w:r>
                    </w:p>
                    <w:p w14:paraId="2EC99297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60975CA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Bürgerort</w:t>
                      </w:r>
                      <w:proofErr w:type="spellEnd"/>
                      <w:r w:rsidRPr="0061559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Geburtsdatum</w:t>
                      </w:r>
                    </w:p>
                    <w:p w14:paraId="33F86C13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C56D663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Beruf /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gegenwärtigeTätigkeit</w:t>
                      </w:r>
                      <w:proofErr w:type="spellEnd"/>
                    </w:p>
                    <w:p w14:paraId="0A6B8ABB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AB5D796" w14:textId="54548515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Bankkonto</w:t>
                      </w:r>
                      <w:r w:rsidR="00551728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/ </w:t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PC</w:t>
                      </w:r>
                      <w:r w:rsidR="00551728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IBAN:</w:t>
                      </w:r>
                    </w:p>
                    <w:p w14:paraId="0D1C836A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9EA3EE5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Frühere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Aufenthalte an der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Cite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́ </w:t>
                      </w:r>
                      <w:proofErr w:type="gram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des Arts</w:t>
                      </w:r>
                      <w:proofErr w:type="gram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in Paris</w:t>
                      </w:r>
                    </w:p>
                    <w:p w14:paraId="4A7B924F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1A8C69B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Bevorzugte Termine eines Aufenthalts</w:t>
                      </w:r>
                    </w:p>
                    <w:p w14:paraId="42D7DCF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E457D9F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Priorität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:    von</w:t>
                      </w:r>
                      <w:r w:rsidRPr="0061559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bis</w:t>
                      </w:r>
                    </w:p>
                    <w:p w14:paraId="7AF12C67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1415E23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2.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Priorität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:    von</w:t>
                      </w:r>
                      <w:r w:rsidRPr="0061559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bis</w:t>
                      </w:r>
                    </w:p>
                    <w:p w14:paraId="13C51BCA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BC7DB45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Zu welchem Zeitpunkt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wäre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ein Parisaufenthalt </w:t>
                      </w:r>
                      <w:r w:rsidRPr="0061559C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nicht</w:t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möglich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?</w:t>
                      </w:r>
                    </w:p>
                    <w:p w14:paraId="0D33931A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E9F064B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5C1276B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Zweck/Motivation des Aufenthalts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inParis</w:t>
                      </w:r>
                      <w:proofErr w:type="spellEnd"/>
                    </w:p>
                    <w:p w14:paraId="5E11E1E0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F133C71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002B4B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2DC698A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CC9936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C296A3B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BDD24A9" w14:textId="77777777" w:rsidR="0061559C" w:rsidRPr="0061559C" w:rsidRDefault="0061559C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3F6F" w:rsidRPr="0061559C">
        <w:rPr>
          <w:rFonts w:ascii="Arial" w:hAnsi="Arial"/>
          <w:sz w:val="22"/>
          <w:szCs w:val="22"/>
        </w:rPr>
        <w:t>menga.dolf@bluewin.ch</w:t>
      </w:r>
    </w:p>
    <w:p w14:paraId="61EA36E5" w14:textId="77777777" w:rsidR="004D5DB9" w:rsidRDefault="004D5DB9" w:rsidP="002A1C1D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</w:p>
    <w:p w14:paraId="7148EAD2" w14:textId="77777777" w:rsidR="004D5DB9" w:rsidRDefault="002A1C1D" w:rsidP="002A1C1D">
      <w:pPr>
        <w:pStyle w:val="Default"/>
        <w:tabs>
          <w:tab w:val="left" w:pos="4535"/>
        </w:tabs>
        <w:rPr>
          <w:rFonts w:ascii="Arial" w:eastAsia="Arial" w:hAnsi="Arial" w:cs="Arial"/>
          <w:sz w:val="22"/>
          <w:szCs w:val="22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C742B6" wp14:editId="27572798">
                <wp:simplePos x="0" y="0"/>
                <wp:positionH relativeFrom="column">
                  <wp:posOffset>-6350</wp:posOffset>
                </wp:positionH>
                <wp:positionV relativeFrom="paragraph">
                  <wp:posOffset>7474585</wp:posOffset>
                </wp:positionV>
                <wp:extent cx="5889625" cy="1381760"/>
                <wp:effectExtent l="0" t="0" r="15875" b="2794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D43A" w14:textId="77777777" w:rsid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  <w:tab w:val="left" w:pos="7087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(Bitte leer lassen)</w:t>
                            </w:r>
                          </w:p>
                          <w:p w14:paraId="4921B44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0EB1EF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angenommen </w:t>
                            </w:r>
                            <w:proofErr w:type="spellStart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für</w:t>
                            </w:r>
                            <w:proofErr w:type="spellEnd"/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559C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Unterschriften Auswahlgremium</w:t>
                            </w:r>
                          </w:p>
                          <w:p w14:paraId="27CCEE00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D3371C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abgelehnt</w:t>
                            </w:r>
                          </w:p>
                          <w:p w14:paraId="70F62774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5477C4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Datum</w:t>
                            </w:r>
                          </w:p>
                          <w:p w14:paraId="79835FF5" w14:textId="77777777" w:rsidR="0061559C" w:rsidRDefault="0061559C" w:rsidP="0061559C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42B6" id="_x0000_s1027" type="#_x0000_t202" style="position:absolute;margin-left:-.5pt;margin-top:588.55pt;width:463.75pt;height:10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">
                <v:textbox>
                  <w:txbxContent>
                    <w:p w14:paraId="74F3D43A" w14:textId="77777777" w:rsid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  <w:tab w:val="left" w:pos="7087"/>
                        </w:tabs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(Bitte leer lassen)</w:t>
                      </w:r>
                    </w:p>
                    <w:p w14:paraId="4921B44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D0EB1EF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O </w:t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angenommen </w:t>
                      </w:r>
                      <w:proofErr w:type="spellStart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für</w:t>
                      </w:r>
                      <w:proofErr w:type="spellEnd"/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61559C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Unterschriften Auswahlgremium</w:t>
                      </w:r>
                    </w:p>
                    <w:p w14:paraId="27CCEE00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BD3371C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O </w:t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abgelehnt</w:t>
                      </w:r>
                    </w:p>
                    <w:p w14:paraId="70F62774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E5477C4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Datum</w:t>
                      </w:r>
                    </w:p>
                    <w:p w14:paraId="79835FF5" w14:textId="77777777" w:rsidR="0061559C" w:rsidRDefault="0061559C" w:rsidP="0061559C">
                      <w:pPr>
                        <w:rPr>
                          <w:rFonts w:ascii="Arial" w:hAnsi="Arial"/>
                          <w:b/>
                          <w:bCs/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96C636" wp14:editId="143EF736">
                <wp:simplePos x="0" y="0"/>
                <wp:positionH relativeFrom="column">
                  <wp:posOffset>3810</wp:posOffset>
                </wp:positionH>
                <wp:positionV relativeFrom="paragraph">
                  <wp:posOffset>201930</wp:posOffset>
                </wp:positionV>
                <wp:extent cx="5889625" cy="7187565"/>
                <wp:effectExtent l="0" t="0" r="15875" b="1333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718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4EDF7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D99E138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61D592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4B0CAB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931D2AA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6B95BB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55BF5D5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F2D07C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534F24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4031DD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C5C67A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65BEBF8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F786508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C8B8E0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694277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C27A7F3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62CB26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11861A6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66E5EA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8EF5DB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7AC712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33E8C4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7557F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BD1B89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D6516E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FEA9C5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C3EF57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7C1B15A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BD8DE2" w14:textId="77777777" w:rsidR="002A1C1D" w:rsidRPr="0061559C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F8D5D0" w14:textId="77777777" w:rsidR="002A1C1D" w:rsidRPr="0061559C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B2F8E0A" w14:textId="77777777" w:rsidR="002A1C1D" w:rsidRPr="0061559C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A68EAAD" w14:textId="77777777" w:rsidR="002A1C1D" w:rsidRPr="0061559C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FFCEE9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B16EE0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F763FC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C3A7DF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40BCA04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51B12D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06EE42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EF0476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8AFC56" w14:textId="77777777" w:rsidR="0061559C" w:rsidRPr="0061559C" w:rsidRDefault="0061559C" w:rsidP="0061559C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FF2BB5" w14:textId="77777777" w:rsidR="0061559C" w:rsidRPr="0061559C" w:rsidRDefault="0061559C" w:rsidP="0061559C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Datum</w:t>
                            </w:r>
                            <w:r w:rsidRPr="006155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Unterschrift</w:t>
                            </w:r>
                          </w:p>
                          <w:p w14:paraId="4E3CAEFF" w14:textId="77777777" w:rsidR="0061559C" w:rsidRPr="0061559C" w:rsidRDefault="0061559C" w:rsidP="0061559C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C636" id="_x0000_s1028" type="#_x0000_t202" style="position:absolute;margin-left:.3pt;margin-top:15.9pt;width:463.75pt;height:56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">
                <v:textbox>
                  <w:txbxContent>
                    <w:p w14:paraId="2434EDF7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D99E138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3361D592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B4B0CAB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931D2AA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76B95BB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55BF5D5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3F2D07C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534F24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3B4031DD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8C5C67A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65BEBF8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F786508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8C8B8E0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7694277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C27A7F3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862CB26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311861A6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F66E5EA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98EF5DB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C7AC712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D33E8C4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B7557F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FBD1B89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4D6516E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CFEA9C5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0C3EF57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7C1B15A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CBD8DE2" w14:textId="77777777" w:rsidR="002A1C1D" w:rsidRPr="0061559C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7EF8D5D0" w14:textId="77777777" w:rsidR="002A1C1D" w:rsidRPr="0061559C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B2F8E0A" w14:textId="77777777" w:rsidR="002A1C1D" w:rsidRPr="0061559C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A68EAAD" w14:textId="77777777" w:rsidR="002A1C1D" w:rsidRPr="0061559C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5FFCEE9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1B16EE0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EF763FC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3C3A7DF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40BCA04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351B12D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006EE42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24EF0476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08AFC56" w14:textId="77777777" w:rsidR="0061559C" w:rsidRPr="0061559C" w:rsidRDefault="0061559C" w:rsidP="0061559C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EFF2BB5" w14:textId="77777777" w:rsidR="0061559C" w:rsidRPr="0061559C" w:rsidRDefault="0061559C" w:rsidP="0061559C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>Datum</w:t>
                      </w:r>
                      <w:r w:rsidRPr="0061559C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Unterschrift</w:t>
                      </w:r>
                    </w:p>
                    <w:p w14:paraId="4E3CAEFF" w14:textId="77777777" w:rsidR="0061559C" w:rsidRPr="0061559C" w:rsidRDefault="0061559C" w:rsidP="0061559C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656F41" w14:textId="77777777" w:rsidR="00905C19" w:rsidRPr="002A1C1D" w:rsidRDefault="004D5DB9">
      <w:pPr>
        <w:pStyle w:val="Default"/>
        <w:tabs>
          <w:tab w:val="left" w:pos="4535"/>
        </w:tabs>
        <w:rPr>
          <w:rFonts w:ascii="Arial" w:eastAsia="Arial" w:hAnsi="Arial" w:cs="Arial"/>
          <w:b/>
          <w:bCs/>
          <w:sz w:val="24"/>
          <w:szCs w:val="24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9E942E" wp14:editId="701E6976">
                <wp:simplePos x="0" y="0"/>
                <wp:positionH relativeFrom="column">
                  <wp:posOffset>2540</wp:posOffset>
                </wp:positionH>
                <wp:positionV relativeFrom="page">
                  <wp:posOffset>1222375</wp:posOffset>
                </wp:positionV>
                <wp:extent cx="5889625" cy="3482975"/>
                <wp:effectExtent l="0" t="0" r="15875" b="22225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348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ED9D" w14:textId="18E955D8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Dokumentation </w:t>
                            </w:r>
                          </w:p>
                          <w:p w14:paraId="4A58565C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F5D559" w14:textId="388BF195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Die der Bewerbung beiliegende Dokumentation dient dem Auswahlgremium als Grundlage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 w:rsidR="00E9531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die Beurteilung und Auswahl der Kandidaten und Kandidatinnen.</w:t>
                            </w:r>
                          </w:p>
                          <w:p w14:paraId="27068D94" w14:textId="3E908302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Die Dokumentation wird auf Wunsch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zurückerstattet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FECB47" w14:textId="71C93DAE" w:rsidR="00A261AC" w:rsidRDefault="00A261AC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505022B6" w14:textId="6DB794F2" w:rsidR="00A261AC" w:rsidRDefault="00A261AC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Es ist möglich</w:t>
                            </w:r>
                            <w:r w:rsidR="00A07BF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,</w:t>
                            </w:r>
                            <w:r w:rsidR="00CB415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sich </w:t>
                            </w:r>
                            <w:proofErr w:type="spellStart"/>
                            <w:r w:rsidR="00EA77A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ausschliesslich</w:t>
                            </w:r>
                            <w:proofErr w:type="spellEnd"/>
                            <w:r w:rsidR="00CB415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mit einer digitalen Dokumentation zu b</w:t>
                            </w:r>
                            <w:r w:rsidR="00EA77A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</w:t>
                            </w:r>
                            <w:r w:rsidR="00CB415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werben.</w:t>
                            </w:r>
                          </w:p>
                          <w:p w14:paraId="41721CDD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CA29AB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Inhalt:</w:t>
                            </w:r>
                          </w:p>
                          <w:p w14:paraId="53AD67BA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– Lebenslauf</w:t>
                            </w:r>
                          </w:p>
                          <w:p w14:paraId="5DFF6F32" w14:textId="76E450A2" w:rsidR="004526C9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65641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Dokumentatio</w:t>
                            </w:r>
                            <w:r w:rsidR="0085486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65641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mit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Abbildungen und Aufzeichnungen von Arbeiten der letzten 2 bis 3 Jahre, Aufzeichnungen von Tanz- Theater-, Video-, Musik- oder Filmproduktionen. </w:t>
                            </w:r>
                          </w:p>
                          <w:p w14:paraId="2A557349" w14:textId="77777777" w:rsidR="004526C9" w:rsidRDefault="004526C9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3E7125E9" w14:textId="3D06BC12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Die</w:t>
                            </w:r>
                            <w:r w:rsidR="00C6497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analoge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Dokumentation sollte ein Format von A</w:t>
                            </w:r>
                            <w:r w:rsidR="00B5767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nicht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überschreiten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C81F3C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62EE21" w14:textId="669E0D0D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</w:t>
                            </w:r>
                            <w:r w:rsidR="0048705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ine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Dokumentation in digitaler Form (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PDF Datei</w:t>
                            </w:r>
                            <w:proofErr w:type="gramEnd"/>
                            <w:r w:rsidR="004526C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kleiner als 10 MB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), sowie eine digitale Kopie der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Identitätskarte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oder Pass, werden nach Paris an die Administration der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Cite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́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des Arts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gesendet.</w:t>
                            </w:r>
                          </w:p>
                          <w:p w14:paraId="23563DB5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8A1ACD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Bitte per E-Mail an: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  <w:rFonts w:ascii="Arial" w:hAnsi="Arial"/>
                                  <w:sz w:val="24"/>
                                  <w:szCs w:val="24"/>
                                </w:rPr>
                                <w:t>menga.dolf@bluewin.ch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330057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Dateien die 10 MB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überschreiten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bitte per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-transfer senden.</w:t>
                            </w:r>
                          </w:p>
                          <w:p w14:paraId="66A0E996" w14:textId="77777777" w:rsidR="00AA2F5D" w:rsidRPr="002A1C1D" w:rsidRDefault="00AA2F5D" w:rsidP="00AA2F5D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942E" id="Textfeld 8" o:spid="_x0000_s1029" type="#_x0000_t202" style="position:absolute;margin-left:.2pt;margin-top:96.25pt;width:463.75pt;height:2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bUFAIAACc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">
                <v:textbox>
                  <w:txbxContent>
                    <w:p w14:paraId="1F70ED9D" w14:textId="18E955D8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Dokumentation </w:t>
                      </w:r>
                    </w:p>
                    <w:p w14:paraId="4A58565C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F5D559" w14:textId="388BF195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Die der Bewerbung beiliegende Dokumentation dient dem Auswahlgremium als Grundlage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 w:rsidR="00E9531F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die Beurteilung und Auswahl der Kandidaten und Kandidatinnen.</w:t>
                      </w:r>
                    </w:p>
                    <w:p w14:paraId="27068D94" w14:textId="3E908302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Die Dokumentation wird auf Wunsch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zurückerstattet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</w:p>
                    <w:p w14:paraId="48FECB47" w14:textId="71C93DAE" w:rsidR="00A261AC" w:rsidRDefault="00A261AC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505022B6" w14:textId="6DB794F2" w:rsidR="00A261AC" w:rsidRDefault="00A261AC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Es ist möglich</w:t>
                      </w:r>
                      <w:r w:rsidR="00A07BF6">
                        <w:rPr>
                          <w:rFonts w:ascii="Arial" w:hAnsi="Arial"/>
                          <w:sz w:val="24"/>
                          <w:szCs w:val="24"/>
                        </w:rPr>
                        <w:t>,</w:t>
                      </w:r>
                      <w:r w:rsidR="00CB4156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sich </w:t>
                      </w:r>
                      <w:proofErr w:type="spellStart"/>
                      <w:r w:rsidR="00EA77AF">
                        <w:rPr>
                          <w:rFonts w:ascii="Arial" w:hAnsi="Arial"/>
                          <w:sz w:val="24"/>
                          <w:szCs w:val="24"/>
                        </w:rPr>
                        <w:t>ausschliesslich</w:t>
                      </w:r>
                      <w:proofErr w:type="spellEnd"/>
                      <w:r w:rsidR="00CB4156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mit einer digitalen Dokumentation zu b</w:t>
                      </w:r>
                      <w:r w:rsidR="00EA77AF">
                        <w:rPr>
                          <w:rFonts w:ascii="Arial" w:hAnsi="Arial"/>
                          <w:sz w:val="24"/>
                          <w:szCs w:val="24"/>
                        </w:rPr>
                        <w:t>e</w:t>
                      </w:r>
                      <w:r w:rsidR="00CB4156">
                        <w:rPr>
                          <w:rFonts w:ascii="Arial" w:hAnsi="Arial"/>
                          <w:sz w:val="24"/>
                          <w:szCs w:val="24"/>
                        </w:rPr>
                        <w:t>werben.</w:t>
                      </w:r>
                    </w:p>
                    <w:p w14:paraId="41721CDD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1CA29AB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Inhalt:</w:t>
                      </w:r>
                    </w:p>
                    <w:p w14:paraId="53AD67BA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– Lebenslauf</w:t>
                      </w:r>
                    </w:p>
                    <w:p w14:paraId="5DFF6F32" w14:textId="76E450A2" w:rsidR="004526C9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– </w:t>
                      </w:r>
                      <w:r w:rsidR="0065641D">
                        <w:rPr>
                          <w:rFonts w:ascii="Arial" w:hAnsi="Arial"/>
                          <w:sz w:val="24"/>
                          <w:szCs w:val="24"/>
                        </w:rPr>
                        <w:t>Dokumentatio</w:t>
                      </w:r>
                      <w:r w:rsidR="0085486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 </w:t>
                      </w:r>
                      <w:r w:rsidR="0065641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mit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Abbildungen und Aufzeichnungen von Arbeiten der letzten 2 bis 3 Jahre, Aufzeichnungen von Tanz- Theater-, Video-, Musik- oder Filmproduktionen. </w:t>
                      </w:r>
                    </w:p>
                    <w:p w14:paraId="2A557349" w14:textId="77777777" w:rsidR="004526C9" w:rsidRDefault="004526C9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3E7125E9" w14:textId="3D06BC12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Die</w:t>
                      </w:r>
                      <w:r w:rsidR="00C6497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analoge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Dokumentation sollte ein Format von A</w:t>
                      </w:r>
                      <w:r w:rsidR="00B57672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nicht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überschreiten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</w:p>
                    <w:p w14:paraId="15C81F3C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962EE21" w14:textId="669E0D0D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E</w:t>
                      </w:r>
                      <w:r w:rsidR="00487058">
                        <w:rPr>
                          <w:rFonts w:ascii="Arial" w:hAnsi="Arial"/>
                          <w:sz w:val="24"/>
                          <w:szCs w:val="24"/>
                        </w:rPr>
                        <w:t>ine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Dokumentation in digitaler Form (</w:t>
                      </w:r>
                      <w:proofErr w:type="gram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PDF Datei</w:t>
                      </w:r>
                      <w:proofErr w:type="gramEnd"/>
                      <w:r w:rsidR="004526C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kleiner als 10 MB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), sowie eine digitale Kopie der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Identitätskarte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oder Pass, werden nach Paris an die Administration der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Cite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́ </w:t>
                      </w:r>
                      <w:proofErr w:type="gram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des Arts</w:t>
                      </w:r>
                      <w:proofErr w:type="gram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gesendet.</w:t>
                      </w:r>
                    </w:p>
                    <w:p w14:paraId="23563DB5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E8A1ACD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Bitte per E-Mail an: </w:t>
                      </w:r>
                      <w:hyperlink r:id="rId8" w:history="1">
                        <w:r>
                          <w:rPr>
                            <w:rStyle w:val="Hyperlink0"/>
                            <w:rFonts w:ascii="Arial" w:hAnsi="Arial"/>
                            <w:sz w:val="24"/>
                            <w:szCs w:val="24"/>
                          </w:rPr>
                          <w:t>menga.dolf@bluewin.ch</w:t>
                        </w:r>
                      </w:hyperlink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330057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Dateien die 10 MB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überschreiten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bitte per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we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-transfer senden.</w:t>
                      </w:r>
                    </w:p>
                    <w:p w14:paraId="66A0E996" w14:textId="77777777" w:rsidR="00AA2F5D" w:rsidRPr="002A1C1D" w:rsidRDefault="00AA2F5D" w:rsidP="00AA2F5D">
                      <w:pPr>
                        <w:rPr>
                          <w:rFonts w:ascii="Arial" w:hAnsi="Arial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69D8EB" w14:textId="77777777" w:rsidR="004D5DB9" w:rsidRDefault="004D5DB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E9512A" wp14:editId="49DB8030">
                <wp:simplePos x="0" y="0"/>
                <wp:positionH relativeFrom="column">
                  <wp:posOffset>3810</wp:posOffset>
                </wp:positionH>
                <wp:positionV relativeFrom="page">
                  <wp:posOffset>4816372</wp:posOffset>
                </wp:positionV>
                <wp:extent cx="5889625" cy="4890770"/>
                <wp:effectExtent l="0" t="0" r="15875" b="24130"/>
                <wp:wrapSquare wrapText="bothSides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489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366A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Stipendien</w:t>
                            </w:r>
                          </w:p>
                          <w:p w14:paraId="666A6D74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F5D92E" w14:textId="54919BDD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Seit der Inkraftsetzung (1998) des Gesetzes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Förderung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der Kultur im Kanton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Graubünden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besteht die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Möglichkeit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im Bedarfsfalle die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AtelieraufenthalterInnen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mit einem Stipendienbeitrag zu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unterstützen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. Der Beitrag an die Lebensunterhaltskosten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beträgt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0BC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CHF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</w:t>
                            </w:r>
                            <w:r w:rsidR="00830BC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‘5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00 bis </w:t>
                            </w:r>
                            <w:r w:rsidR="00830BC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2‘000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monatlich und wird vom Sekretariat von Visarte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Graubünden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beim Antritt des Atelieraufenthaltes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überwiesen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1996B9D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C23ED3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Die Kandidaten und Kandidatinnen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müssen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mit der Bewerbung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das Atelier ein separates Gesuch einreichen (siehe Formularbeilage 3).</w:t>
                            </w:r>
                          </w:p>
                          <w:p w14:paraId="77F107DB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C74947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Das Auswahlgremium entscheidet,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vorbehältlich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der Zusage des Amtes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Kultur des Kantons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Graubünden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die Vergabe der Stipendien.</w:t>
                            </w:r>
                          </w:p>
                          <w:p w14:paraId="1C531837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D4AD5A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0B3874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Ateliernebenkosten</w:t>
                            </w:r>
                          </w:p>
                          <w:p w14:paraId="25817D0E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A73D6D" w14:textId="15B262DE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Die monatlichen Nebenkosten des Ateliers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Administration, Strom, Heizung,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Bettwäsche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Reinigung usw. Betragen ca. </w:t>
                            </w:r>
                            <w:r w:rsidR="00830B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 w:rsidR="00830BC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5</w:t>
                            </w:r>
                            <w:r w:rsidR="00AA4D2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eine Person.</w:t>
                            </w:r>
                          </w:p>
                          <w:p w14:paraId="71EC7967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FA5989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Die Kandidaten und Kandidatinnen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müssen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mit der Bewerbung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das Atelier ein separates Gesuch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Übernahme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der Ateliernebenkosten einreichen (siehe Formularbeilage 4).</w:t>
                            </w:r>
                          </w:p>
                          <w:p w14:paraId="7A498CA5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A598C3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Das Auswahlgremium entscheidet,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vorbehältlich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der Zusage des Amts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Kultur des Kantons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Graubünden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Übernahme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der Ateliernebenkosten.</w:t>
                            </w:r>
                          </w:p>
                          <w:p w14:paraId="55E276BC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F1FAE9" w14:textId="77777777" w:rsidR="00AA2F5D" w:rsidRPr="002A1C1D" w:rsidRDefault="00AA2F5D" w:rsidP="00AA2F5D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512A" id="Textfeld 9" o:spid="_x0000_s1030" type="#_x0000_t202" style="position:absolute;margin-left:.3pt;margin-top:379.25pt;width:463.75pt;height:385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">
                <v:textbox>
                  <w:txbxContent>
                    <w:p w14:paraId="70AE366A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Stipendien</w:t>
                      </w:r>
                    </w:p>
                    <w:p w14:paraId="666A6D74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BF5D92E" w14:textId="54919BDD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Seit der Inkraftsetzung (1998) des Gesetzes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Förderung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der Kultur im Kanton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Graubünden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besteht die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Möglichkeit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im Bedarfsfalle die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AtelieraufenthalterInnen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mit einem Stipendienbeitrag zu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unterstützen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. Der Beitrag an die Lebensunterhaltskosten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beträgt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830BC6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CHF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1</w:t>
                      </w:r>
                      <w:r w:rsidR="00830BC6">
                        <w:rPr>
                          <w:rFonts w:ascii="Arial" w:hAnsi="Arial"/>
                          <w:sz w:val="24"/>
                          <w:szCs w:val="24"/>
                        </w:rPr>
                        <w:t>‘5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00 bis </w:t>
                      </w:r>
                      <w:r w:rsidR="00830BC6">
                        <w:rPr>
                          <w:rFonts w:ascii="Arial" w:hAnsi="Arial"/>
                          <w:sz w:val="24"/>
                          <w:szCs w:val="24"/>
                        </w:rPr>
                        <w:t>2‘000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monatlich und wird vom Sekretariat von Visarte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Graubünden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beim Antritt des Atelieraufenthaltes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überwiesen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</w:p>
                    <w:p w14:paraId="41996B9D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5C23ED3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Die Kandidaten und Kandidatinnen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müssen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mit der Bewerbung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das Atelier ein separates Gesuch einreichen (siehe Formularbeilage 3).</w:t>
                      </w:r>
                    </w:p>
                    <w:p w14:paraId="77F107DB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4C74947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Das Auswahlgremium entscheidet,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vorbehältlich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der Zusage des Amtes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Kultur des Kantons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Graubünden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die Vergabe der Stipendien.</w:t>
                      </w:r>
                    </w:p>
                    <w:p w14:paraId="1C531837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AD4AD5A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0C0B3874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Ateliernebenkosten</w:t>
                      </w:r>
                    </w:p>
                    <w:p w14:paraId="25817D0E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3A73D6D" w14:textId="15B262DE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Die monatlichen Nebenkosten des Ateliers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Administration, Strom, Heizung,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Bettwäsche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Reinigung usw. Betragen ca. </w:t>
                      </w:r>
                      <w:r w:rsidR="00830B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€ </w:t>
                      </w:r>
                      <w:r w:rsidR="00830BC6">
                        <w:rPr>
                          <w:rFonts w:ascii="Arial" w:hAnsi="Arial"/>
                          <w:sz w:val="24"/>
                          <w:szCs w:val="24"/>
                        </w:rPr>
                        <w:t>5</w:t>
                      </w:r>
                      <w:r w:rsidR="00AA4D2E">
                        <w:rPr>
                          <w:rFonts w:ascii="Arial" w:hAnsi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eine Person.</w:t>
                      </w:r>
                    </w:p>
                    <w:p w14:paraId="71EC7967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7FA5989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Die Kandidaten und Kandidatinnen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müssen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mit der Bewerbung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das Atelier ein separates Gesuch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Übernahme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der Ateliernebenkosten einreichen (siehe Formularbeilage 4).</w:t>
                      </w:r>
                    </w:p>
                    <w:p w14:paraId="7A498CA5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2A598C3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Das Auswahlgremium entscheidet,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vorbehältlich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der Zusage des Amts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Kultur des Kantons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Graubünden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Übernahme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der Ateliernebenkosten.</w:t>
                      </w:r>
                    </w:p>
                    <w:p w14:paraId="55E276BC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6BF1FAE9" w14:textId="77777777" w:rsidR="00AA2F5D" w:rsidRPr="002A1C1D" w:rsidRDefault="00AA2F5D" w:rsidP="00AA2F5D">
                      <w:pPr>
                        <w:rPr>
                          <w:rFonts w:ascii="Arial" w:hAnsi="Arial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AB39413" w14:textId="77777777" w:rsidR="004D5DB9" w:rsidRDefault="004D5DB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D199AB" wp14:editId="7800DBA2">
                <wp:simplePos x="0" y="0"/>
                <wp:positionH relativeFrom="column">
                  <wp:posOffset>4386</wp:posOffset>
                </wp:positionH>
                <wp:positionV relativeFrom="page">
                  <wp:posOffset>1212112</wp:posOffset>
                </wp:positionV>
                <wp:extent cx="5889625" cy="871855"/>
                <wp:effectExtent l="0" t="0" r="15875" b="2349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94245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Gesuch um ein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Stipendium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Atelieraufenthalt</w:t>
                            </w:r>
                          </w:p>
                          <w:p w14:paraId="03A005AC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06383B" w14:textId="77777777" w:rsidR="00AA2F5D" w:rsidRPr="005C638E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sz w:val="24"/>
                                <w:szCs w:val="24"/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 w:rsidRPr="005C638E">
                              <w:rPr>
                                <w:rFonts w:ascii="Arial" w:hAnsi="Arial"/>
                                <w:sz w:val="24"/>
                                <w:szCs w:val="24"/>
                                <w:lang w:val="fr-CH"/>
                              </w:rPr>
                              <w:t>im</w:t>
                            </w:r>
                            <w:proofErr w:type="spellEnd"/>
                            <w:proofErr w:type="gramEnd"/>
                            <w:r w:rsidRPr="005C638E">
                              <w:rPr>
                                <w:rFonts w:ascii="Arial" w:hAnsi="Arial"/>
                                <w:sz w:val="24"/>
                                <w:szCs w:val="24"/>
                                <w:lang w:val="fr-CH"/>
                              </w:rPr>
                              <w:t xml:space="preserve"> Atelier Fernando et Jean-Luc </w:t>
                            </w:r>
                            <w:proofErr w:type="spellStart"/>
                            <w:r w:rsidRPr="005C638E">
                              <w:rPr>
                                <w:rFonts w:ascii="Arial" w:hAnsi="Arial"/>
                                <w:sz w:val="24"/>
                                <w:szCs w:val="24"/>
                                <w:lang w:val="fr-CH"/>
                              </w:rPr>
                              <w:t>Lardelli</w:t>
                            </w:r>
                            <w:proofErr w:type="spellEnd"/>
                            <w:r w:rsidRPr="005C638E">
                              <w:rPr>
                                <w:rFonts w:ascii="Arial" w:hAnsi="Arial"/>
                                <w:sz w:val="24"/>
                                <w:szCs w:val="24"/>
                                <w:lang w:val="fr-CH"/>
                              </w:rPr>
                              <w:t xml:space="preserve">, Canton des Grisons, </w:t>
                            </w:r>
                          </w:p>
                          <w:p w14:paraId="62A7F15E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Cite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́ Internationale des Arts Paris</w:t>
                            </w:r>
                          </w:p>
                          <w:p w14:paraId="5FE39D5B" w14:textId="77777777" w:rsidR="002A1C1D" w:rsidRPr="002A1C1D" w:rsidRDefault="002A1C1D" w:rsidP="002A1C1D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99AB" id="Textfeld 5" o:spid="_x0000_s1031" type="#_x0000_t202" style="position:absolute;margin-left:.35pt;margin-top:95.45pt;width:463.75pt;height:68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">
                <v:textbox>
                  <w:txbxContent>
                    <w:p w14:paraId="04E94245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Gesuch um ein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Stipendium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Atelieraufenthalt</w:t>
                      </w:r>
                    </w:p>
                    <w:p w14:paraId="03A005AC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06383B" w14:textId="77777777" w:rsidR="00AA2F5D" w:rsidRPr="005C638E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sz w:val="24"/>
                          <w:szCs w:val="24"/>
                          <w:lang w:val="fr-CH"/>
                        </w:rPr>
                      </w:pPr>
                      <w:proofErr w:type="spellStart"/>
                      <w:proofErr w:type="gramStart"/>
                      <w:r w:rsidRPr="005C638E">
                        <w:rPr>
                          <w:rFonts w:ascii="Arial" w:hAnsi="Arial"/>
                          <w:sz w:val="24"/>
                          <w:szCs w:val="24"/>
                          <w:lang w:val="fr-CH"/>
                        </w:rPr>
                        <w:t>im</w:t>
                      </w:r>
                      <w:proofErr w:type="spellEnd"/>
                      <w:proofErr w:type="gramEnd"/>
                      <w:r w:rsidRPr="005C638E">
                        <w:rPr>
                          <w:rFonts w:ascii="Arial" w:hAnsi="Arial"/>
                          <w:sz w:val="24"/>
                          <w:szCs w:val="24"/>
                          <w:lang w:val="fr-CH"/>
                        </w:rPr>
                        <w:t xml:space="preserve"> Atelier Fernando et Jean-Luc </w:t>
                      </w:r>
                      <w:proofErr w:type="spellStart"/>
                      <w:r w:rsidRPr="005C638E">
                        <w:rPr>
                          <w:rFonts w:ascii="Arial" w:hAnsi="Arial"/>
                          <w:sz w:val="24"/>
                          <w:szCs w:val="24"/>
                          <w:lang w:val="fr-CH"/>
                        </w:rPr>
                        <w:t>Lardelli</w:t>
                      </w:r>
                      <w:proofErr w:type="spellEnd"/>
                      <w:r w:rsidRPr="005C638E">
                        <w:rPr>
                          <w:rFonts w:ascii="Arial" w:hAnsi="Arial"/>
                          <w:sz w:val="24"/>
                          <w:szCs w:val="24"/>
                          <w:lang w:val="fr-CH"/>
                        </w:rPr>
                        <w:t xml:space="preserve">, Canton des Grisons, </w:t>
                      </w:r>
                    </w:p>
                    <w:p w14:paraId="62A7F15E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Cite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́ Internationale des Arts Paris</w:t>
                      </w:r>
                    </w:p>
                    <w:p w14:paraId="5FE39D5B" w14:textId="77777777" w:rsidR="002A1C1D" w:rsidRPr="002A1C1D" w:rsidRDefault="002A1C1D" w:rsidP="002A1C1D">
                      <w:pPr>
                        <w:rPr>
                          <w:rFonts w:ascii="Arial" w:hAnsi="Arial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6447B89" w14:textId="77777777" w:rsidR="004D5DB9" w:rsidRDefault="004D5DB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F6BDA0" wp14:editId="3BD592FE">
                <wp:simplePos x="0" y="0"/>
                <wp:positionH relativeFrom="column">
                  <wp:posOffset>3810</wp:posOffset>
                </wp:positionH>
                <wp:positionV relativeFrom="page">
                  <wp:posOffset>2540694</wp:posOffset>
                </wp:positionV>
                <wp:extent cx="5889625" cy="6432550"/>
                <wp:effectExtent l="0" t="0" r="15875" b="2540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643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2949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Gesuchsteller/Gesuchstellerin</w:t>
                            </w:r>
                          </w:p>
                          <w:p w14:paraId="6092AC23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E293A7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Vorname</w:t>
                            </w:r>
                          </w:p>
                          <w:p w14:paraId="10475ED0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0D0FD5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19250FAF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D773FB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Geburtsdatum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Heimatort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8941FF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B596FF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Berufliche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Tätigkeit</w:t>
                            </w:r>
                            <w:proofErr w:type="spellEnd"/>
                          </w:p>
                          <w:p w14:paraId="026E99CB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0EBC76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Zahlungsadresse: (Bank/PC)</w:t>
                            </w:r>
                          </w:p>
                          <w:p w14:paraId="1860F228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36B99A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Vom Auswahlgremium zugesprochene Aufenthaltszeit im Atelier Paris</w:t>
                            </w:r>
                          </w:p>
                          <w:p w14:paraId="007B3752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05E742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  <w:tab w:val="left" w:pos="7087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(Bitte leer lassen)</w:t>
                            </w:r>
                          </w:p>
                          <w:p w14:paraId="078597BD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1AD496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5A530D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Begründung</w:t>
                            </w:r>
                            <w:proofErr w:type="spellEnd"/>
                          </w:p>
                          <w:p w14:paraId="0730DFAC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017F48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7CD708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521AB5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D77290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52CBDC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63B70D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72386E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EB8B1B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447F05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Beilagen: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( Steuerausweis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od. andere Belege der finanziellen Situation)</w:t>
                            </w:r>
                          </w:p>
                          <w:p w14:paraId="25C9D888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849AAB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E73FA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242033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43152" w14:textId="77777777" w:rsidR="002A1C1D" w:rsidRDefault="002A1C1D" w:rsidP="002A1C1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150D1A" w14:textId="77777777" w:rsidR="002A1C1D" w:rsidRDefault="002A1C1D" w:rsidP="002A1C1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Unterschrift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Datum</w:t>
                            </w:r>
                          </w:p>
                          <w:p w14:paraId="4BA47117" w14:textId="77777777" w:rsidR="002A1C1D" w:rsidRDefault="002A1C1D" w:rsidP="002A1C1D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6BDA0" id="Textfeld 4" o:spid="_x0000_s1032" type="#_x0000_t202" style="position:absolute;margin-left:.3pt;margin-top:200.05pt;width:463.75pt;height:50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">
                <v:textbox>
                  <w:txbxContent>
                    <w:p w14:paraId="5B4E2949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Gesuchsteller/Gesuchstellerin</w:t>
                      </w:r>
                    </w:p>
                    <w:p w14:paraId="6092AC23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5E293A7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Vorname</w:t>
                      </w:r>
                    </w:p>
                    <w:p w14:paraId="10475ED0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D0D0FD5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Adresse</w:t>
                      </w:r>
                    </w:p>
                    <w:p w14:paraId="19250FAF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DD773FB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Geburtsdatum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Heimatort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0D8941FF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65B596FF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Berufliche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Tätigkeit</w:t>
                      </w:r>
                      <w:proofErr w:type="spellEnd"/>
                    </w:p>
                    <w:p w14:paraId="026E99CB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680EBC76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Zahlungsadresse: (Bank/PC)</w:t>
                      </w:r>
                    </w:p>
                    <w:p w14:paraId="1860F228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A36B99A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Vom Auswahlgremium zugesprochene Aufenthaltszeit im Atelier Paris</w:t>
                      </w:r>
                    </w:p>
                    <w:p w14:paraId="007B3752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205E742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  <w:tab w:val="left" w:pos="7087"/>
                        </w:tabs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(Bitte leer lassen)</w:t>
                      </w:r>
                    </w:p>
                    <w:p w14:paraId="078597BD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B1AD496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F5A530D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Begründung</w:t>
                      </w:r>
                      <w:proofErr w:type="spellEnd"/>
                    </w:p>
                    <w:p w14:paraId="0730DFAC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9017F48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97CD708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5521AB5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9D77290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6952CBDC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863B70D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472386E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CEB8B1B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3447F05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Beilagen: </w:t>
                      </w:r>
                      <w:proofErr w:type="gram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( Steuerausweis</w:t>
                      </w:r>
                      <w:proofErr w:type="gram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od. andere Belege der finanziellen Situation)</w:t>
                      </w:r>
                    </w:p>
                    <w:p w14:paraId="25C9D888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B849AAB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92E73FA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6242033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2F43152" w14:textId="77777777" w:rsidR="002A1C1D" w:rsidRDefault="002A1C1D" w:rsidP="002A1C1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D150D1A" w14:textId="77777777" w:rsidR="002A1C1D" w:rsidRDefault="002A1C1D" w:rsidP="002A1C1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Unterschrift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Datum</w:t>
                      </w:r>
                    </w:p>
                    <w:p w14:paraId="4BA47117" w14:textId="77777777" w:rsidR="002A1C1D" w:rsidRDefault="002A1C1D" w:rsidP="002A1C1D">
                      <w:pPr>
                        <w:rPr>
                          <w:rFonts w:ascii="Arial" w:hAnsi="Arial"/>
                          <w:b/>
                          <w:bCs/>
                          <w:lang w:val="de-CH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C44206B" w14:textId="77777777" w:rsidR="00905C19" w:rsidRDefault="00905C1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</w:p>
    <w:p w14:paraId="0C9C870F" w14:textId="77777777" w:rsidR="00905C19" w:rsidRDefault="00905C1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</w:p>
    <w:p w14:paraId="6BF60A5C" w14:textId="77777777" w:rsidR="00905C19" w:rsidRDefault="00E73F6F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Entscheid des Auswahlgremiums</w:t>
      </w:r>
      <w:r w:rsidR="00AA2F5D">
        <w:rPr>
          <w:rFonts w:ascii="Arial" w:hAnsi="Arial"/>
          <w:sz w:val="24"/>
          <w:szCs w:val="24"/>
        </w:rPr>
        <w:t>: …………………………………………………………</w:t>
      </w:r>
    </w:p>
    <w:p w14:paraId="58F8694D" w14:textId="77777777" w:rsidR="00905C19" w:rsidRPr="00AA2F5D" w:rsidRDefault="00905C19">
      <w:pPr>
        <w:pStyle w:val="Default"/>
        <w:tabs>
          <w:tab w:val="left" w:pos="4535"/>
        </w:tabs>
        <w:rPr>
          <w:rFonts w:ascii="Arial" w:eastAsia="Arial" w:hAnsi="Arial" w:cs="Arial"/>
        </w:rPr>
      </w:pPr>
    </w:p>
    <w:p w14:paraId="4CEC8ECE" w14:textId="77777777" w:rsidR="00AA2F5D" w:rsidRPr="00AA2F5D" w:rsidRDefault="00AA2F5D">
      <w:pPr>
        <w:pStyle w:val="Default"/>
        <w:tabs>
          <w:tab w:val="left" w:pos="4535"/>
        </w:tabs>
        <w:rPr>
          <w:rFonts w:ascii="Arial" w:eastAsia="Arial" w:hAnsi="Arial" w:cs="Arial"/>
          <w:b/>
        </w:rPr>
      </w:pPr>
      <w:r w:rsidRPr="00AA2F5D">
        <w:rPr>
          <w:rFonts w:ascii="Arial" w:eastAsia="Arial" w:hAnsi="Arial" w:cs="Arial"/>
          <w:b/>
        </w:rPr>
        <w:t>(Bitte leer lassen)</w:t>
      </w:r>
    </w:p>
    <w:p w14:paraId="2A2F5AE4" w14:textId="77777777" w:rsidR="00AA2F5D" w:rsidRDefault="00AA2F5D">
      <w:pPr>
        <w:rPr>
          <w:rFonts w:ascii="Arial" w:hAnsi="Arial" w:cs="Arial Unicode MS"/>
          <w:b/>
          <w:bCs/>
          <w:color w:val="000000"/>
          <w:lang w:val="de-DE" w:eastAsia="de-CH"/>
          <w14:textOutline w14:w="0" w14:cap="flat" w14:cmpd="sng" w14:algn="ctr">
            <w14:noFill/>
            <w14:prstDash w14:val="solid"/>
            <w14:bevel/>
          </w14:textOutline>
        </w:rPr>
      </w:pPr>
      <w:r w:rsidRPr="00CC44DB">
        <w:rPr>
          <w:rFonts w:ascii="Arial" w:hAnsi="Arial"/>
          <w:b/>
          <w:bCs/>
          <w:lang w:val="de-CH"/>
        </w:rPr>
        <w:br w:type="page"/>
      </w:r>
    </w:p>
    <w:p w14:paraId="75BE9F70" w14:textId="77777777" w:rsidR="00AA2F5D" w:rsidRDefault="004D5DB9">
      <w:pPr>
        <w:pStyle w:val="Default"/>
        <w:tabs>
          <w:tab w:val="left" w:pos="4535"/>
        </w:tabs>
        <w:rPr>
          <w:rFonts w:ascii="Arial" w:hAnsi="Arial"/>
          <w:b/>
          <w:bCs/>
          <w:sz w:val="24"/>
          <w:szCs w:val="24"/>
        </w:rPr>
      </w:pPr>
      <w:r w:rsidRPr="0061559C">
        <w:rPr>
          <w:rFonts w:ascii="Arial" w:eastAsia="Arial" w:hAnsi="Arial" w:cs="Arial"/>
          <w:noProof/>
          <w:sz w:val="24"/>
          <w:szCs w:val="24"/>
          <w:lang w:val="de-CH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74FB62" wp14:editId="21DCA1AA">
                <wp:simplePos x="0" y="0"/>
                <wp:positionH relativeFrom="column">
                  <wp:posOffset>3810</wp:posOffset>
                </wp:positionH>
                <wp:positionV relativeFrom="page">
                  <wp:posOffset>2221629</wp:posOffset>
                </wp:positionV>
                <wp:extent cx="5889625" cy="6060440"/>
                <wp:effectExtent l="0" t="0" r="15875" b="1651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606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42DAF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Gesuchsteller/Gesuchstellerin</w:t>
                            </w:r>
                          </w:p>
                          <w:p w14:paraId="21E989A3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51FDD2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Vorname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831F54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455C2A4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0918E15A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89F005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Zahlungsadresse: (Bank/PC) </w:t>
                            </w:r>
                          </w:p>
                          <w:p w14:paraId="38C9BDBE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80F844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Vom Auswahlgremium zugesprochene Aufenthaltszeit im Atelier Paris:</w:t>
                            </w:r>
                          </w:p>
                          <w:p w14:paraId="24C1252B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BB9BA5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  <w:tab w:val="left" w:pos="7087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(Bitte leer lassen)</w:t>
                            </w:r>
                          </w:p>
                          <w:p w14:paraId="584EC52F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EF7769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C4E117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Begründung</w:t>
                            </w:r>
                            <w:proofErr w:type="spellEnd"/>
                          </w:p>
                          <w:p w14:paraId="64FC2969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CD9D3A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158C1E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AD30C5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34AF31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31920F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BD508C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C7D185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BD99CF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C26068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F95731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92AB5F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C53AAC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68A62F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BC40C7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0DD4C0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A7CE5F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A4FFD5" w14:textId="77777777" w:rsidR="00AA2F5D" w:rsidRDefault="00AA2F5D" w:rsidP="00AA2F5D">
                            <w:pPr>
                              <w:pStyle w:val="Default"/>
                              <w:pBdr>
                                <w:bottom w:val="single" w:sz="8" w:space="0" w:color="000000"/>
                              </w:pBdr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Unterschrift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Datum</w:t>
                            </w:r>
                          </w:p>
                          <w:p w14:paraId="64F768BE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7A1D1D" w14:textId="77777777" w:rsidR="00AA2F5D" w:rsidRPr="00AA2F5D" w:rsidRDefault="00AA2F5D" w:rsidP="00AA2F5D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FB62" id="Textfeld 7" o:spid="_x0000_s1033" type="#_x0000_t202" style="position:absolute;margin-left:.3pt;margin-top:174.95pt;width:463.75pt;height:47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">
                <v:textbox>
                  <w:txbxContent>
                    <w:p w14:paraId="77D42DAF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Gesuchsteller/Gesuchstellerin</w:t>
                      </w:r>
                    </w:p>
                    <w:p w14:paraId="21E989A3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751FDD2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Vorname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F831F54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455C2A4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Adresse</w:t>
                      </w:r>
                    </w:p>
                    <w:p w14:paraId="0918E15A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A89F005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Zahlungsadresse: (Bank/PC) </w:t>
                      </w:r>
                    </w:p>
                    <w:p w14:paraId="38C9BDBE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E80F844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Vom Auswahlgremium zugesprochene Aufenthaltszeit im Atelier Paris:</w:t>
                      </w:r>
                    </w:p>
                    <w:p w14:paraId="24C1252B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0BB9BA5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  <w:tab w:val="left" w:pos="7087"/>
                        </w:tabs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(Bitte leer lassen)</w:t>
                      </w:r>
                    </w:p>
                    <w:p w14:paraId="584EC52F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60EF7769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DC4E117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Begründung</w:t>
                      </w:r>
                      <w:proofErr w:type="spellEnd"/>
                    </w:p>
                    <w:p w14:paraId="64FC2969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8CD9D3A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3158C1E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CAD30C5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0B34AF31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F31920F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2BBD508C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8C7D185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44BD99CF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38C26068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3F95731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F92AB5F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18C53AAC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6168A62F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06BC40C7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F0DD4C0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0A7CE5F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0A4FFD5" w14:textId="77777777" w:rsidR="00AA2F5D" w:rsidRDefault="00AA2F5D" w:rsidP="00AA2F5D">
                      <w:pPr>
                        <w:pStyle w:val="Default"/>
                        <w:pBdr>
                          <w:bottom w:val="single" w:sz="8" w:space="0" w:color="000000"/>
                        </w:pBdr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Unterschrift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Datum</w:t>
                      </w:r>
                    </w:p>
                    <w:p w14:paraId="64F768BE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027A1D1D" w14:textId="77777777" w:rsidR="00AA2F5D" w:rsidRPr="00AA2F5D" w:rsidRDefault="00AA2F5D" w:rsidP="00AA2F5D">
                      <w:pPr>
                        <w:rPr>
                          <w:rFonts w:ascii="Arial" w:hAnsi="Arial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A2F5D" w:rsidRPr="0061559C">
        <w:rPr>
          <w:rFonts w:ascii="Arial" w:eastAsia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32C00A" wp14:editId="3DFE0BD6">
                <wp:simplePos x="0" y="0"/>
                <wp:positionH relativeFrom="column">
                  <wp:posOffset>15018</wp:posOffset>
                </wp:positionH>
                <wp:positionV relativeFrom="page">
                  <wp:posOffset>956930</wp:posOffset>
                </wp:positionV>
                <wp:extent cx="5889625" cy="882015"/>
                <wp:effectExtent l="0" t="0" r="15875" b="13335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361E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Gesuch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Übernahme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Nebenkosten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Aufenthalt</w:t>
                            </w:r>
                          </w:p>
                          <w:p w14:paraId="2AA4E701" w14:textId="77777777" w:rsid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3EDD7E" w14:textId="77777777" w:rsidR="00AA2F5D" w:rsidRPr="005C638E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 w:rsidRPr="005C638E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lang w:val="fr-CH"/>
                              </w:rPr>
                              <w:t>im</w:t>
                            </w:r>
                            <w:proofErr w:type="spellEnd"/>
                            <w:proofErr w:type="gramEnd"/>
                            <w:r w:rsidRPr="005C638E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lang w:val="fr-CH"/>
                              </w:rPr>
                              <w:t xml:space="preserve"> Atelier Jean-Luc </w:t>
                            </w:r>
                            <w:proofErr w:type="spellStart"/>
                            <w:r w:rsidRPr="005C638E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lang w:val="fr-CH"/>
                              </w:rPr>
                              <w:t>Lardelli</w:t>
                            </w:r>
                            <w:proofErr w:type="spellEnd"/>
                            <w:r w:rsidRPr="005C638E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lang w:val="fr-CH"/>
                              </w:rPr>
                              <w:t xml:space="preserve"> Canton des Grisons, </w:t>
                            </w:r>
                          </w:p>
                          <w:p w14:paraId="6DC3F33A" w14:textId="77777777" w:rsidR="00AA2F5D" w:rsidRPr="00AA2F5D" w:rsidRDefault="00AA2F5D" w:rsidP="00AA2F5D">
                            <w:pPr>
                              <w:pStyle w:val="Default"/>
                              <w:tabs>
                                <w:tab w:val="left" w:pos="4535"/>
                              </w:tabs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A2F5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</w:rPr>
                              <w:t>Cite</w:t>
                            </w:r>
                            <w:proofErr w:type="spellEnd"/>
                            <w:r w:rsidRPr="00AA2F5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</w:rPr>
                              <w:t>́ Internationale des Arts Paris</w:t>
                            </w:r>
                          </w:p>
                          <w:p w14:paraId="1156EAB7" w14:textId="77777777" w:rsidR="00AA2F5D" w:rsidRPr="002A1C1D" w:rsidRDefault="00AA2F5D" w:rsidP="00AA2F5D">
                            <w:pPr>
                              <w:rPr>
                                <w:rFonts w:ascii="Arial" w:hAnsi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C00A" id="Textfeld 6" o:spid="_x0000_s1034" type="#_x0000_t202" style="position:absolute;margin-left:1.2pt;margin-top:75.35pt;width:463.75pt;height:6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">
                <v:textbox>
                  <w:txbxContent>
                    <w:p w14:paraId="35AC361E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Gesuch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Übernahme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der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Nebenkosten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für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Aufenthalt</w:t>
                      </w:r>
                    </w:p>
                    <w:p w14:paraId="2AA4E701" w14:textId="77777777" w:rsid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3EDD7E" w14:textId="77777777" w:rsidR="00AA2F5D" w:rsidRPr="005C638E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hAnsi="Arial"/>
                          <w:bCs/>
                          <w:sz w:val="24"/>
                          <w:szCs w:val="24"/>
                          <w:lang w:val="fr-CH"/>
                        </w:rPr>
                      </w:pPr>
                      <w:proofErr w:type="spellStart"/>
                      <w:proofErr w:type="gramStart"/>
                      <w:r w:rsidRPr="005C638E">
                        <w:rPr>
                          <w:rFonts w:ascii="Arial" w:hAnsi="Arial"/>
                          <w:bCs/>
                          <w:sz w:val="24"/>
                          <w:szCs w:val="24"/>
                          <w:lang w:val="fr-CH"/>
                        </w:rPr>
                        <w:t>im</w:t>
                      </w:r>
                      <w:proofErr w:type="spellEnd"/>
                      <w:proofErr w:type="gramEnd"/>
                      <w:r w:rsidRPr="005C638E">
                        <w:rPr>
                          <w:rFonts w:ascii="Arial" w:hAnsi="Arial"/>
                          <w:bCs/>
                          <w:sz w:val="24"/>
                          <w:szCs w:val="24"/>
                          <w:lang w:val="fr-CH"/>
                        </w:rPr>
                        <w:t xml:space="preserve"> Atelier Jean-Luc </w:t>
                      </w:r>
                      <w:proofErr w:type="spellStart"/>
                      <w:r w:rsidRPr="005C638E">
                        <w:rPr>
                          <w:rFonts w:ascii="Arial" w:hAnsi="Arial"/>
                          <w:bCs/>
                          <w:sz w:val="24"/>
                          <w:szCs w:val="24"/>
                          <w:lang w:val="fr-CH"/>
                        </w:rPr>
                        <w:t>Lardelli</w:t>
                      </w:r>
                      <w:proofErr w:type="spellEnd"/>
                      <w:r w:rsidRPr="005C638E">
                        <w:rPr>
                          <w:rFonts w:ascii="Arial" w:hAnsi="Arial"/>
                          <w:bCs/>
                          <w:sz w:val="24"/>
                          <w:szCs w:val="24"/>
                          <w:lang w:val="fr-CH"/>
                        </w:rPr>
                        <w:t xml:space="preserve"> Canton des Grisons, </w:t>
                      </w:r>
                    </w:p>
                    <w:p w14:paraId="6DC3F33A" w14:textId="77777777" w:rsidR="00AA2F5D" w:rsidRPr="00AA2F5D" w:rsidRDefault="00AA2F5D" w:rsidP="00AA2F5D">
                      <w:pPr>
                        <w:pStyle w:val="Default"/>
                        <w:tabs>
                          <w:tab w:val="left" w:pos="4535"/>
                        </w:tabs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A2F5D">
                        <w:rPr>
                          <w:rFonts w:ascii="Arial" w:hAnsi="Arial"/>
                          <w:bCs/>
                          <w:sz w:val="24"/>
                          <w:szCs w:val="24"/>
                        </w:rPr>
                        <w:t>Cite</w:t>
                      </w:r>
                      <w:proofErr w:type="spellEnd"/>
                      <w:r w:rsidRPr="00AA2F5D">
                        <w:rPr>
                          <w:rFonts w:ascii="Arial" w:hAnsi="Arial"/>
                          <w:bCs/>
                          <w:sz w:val="24"/>
                          <w:szCs w:val="24"/>
                        </w:rPr>
                        <w:t>́ Internationale des Arts Paris</w:t>
                      </w:r>
                    </w:p>
                    <w:p w14:paraId="1156EAB7" w14:textId="77777777" w:rsidR="00AA2F5D" w:rsidRPr="002A1C1D" w:rsidRDefault="00AA2F5D" w:rsidP="00AA2F5D">
                      <w:pPr>
                        <w:rPr>
                          <w:rFonts w:ascii="Arial" w:hAnsi="Arial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CF777E3" w14:textId="77777777" w:rsidR="00905C19" w:rsidRDefault="00905C19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</w:p>
    <w:p w14:paraId="2CBEFE08" w14:textId="77777777" w:rsidR="00AA2F5D" w:rsidRDefault="00AA2F5D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</w:p>
    <w:p w14:paraId="36244615" w14:textId="77777777" w:rsidR="00AA2F5D" w:rsidRDefault="00AA2F5D" w:rsidP="00AA2F5D">
      <w:pPr>
        <w:pStyle w:val="Default"/>
        <w:tabs>
          <w:tab w:val="left" w:pos="453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Entscheid des Auswahlgremiums: …………………………………………………………</w:t>
      </w:r>
    </w:p>
    <w:p w14:paraId="28A170EB" w14:textId="77777777" w:rsidR="00AA2F5D" w:rsidRPr="00AA2F5D" w:rsidRDefault="00AA2F5D" w:rsidP="00AA2F5D">
      <w:pPr>
        <w:pStyle w:val="Default"/>
        <w:tabs>
          <w:tab w:val="left" w:pos="4535"/>
        </w:tabs>
        <w:rPr>
          <w:rFonts w:ascii="Arial" w:eastAsia="Arial" w:hAnsi="Arial" w:cs="Arial"/>
        </w:rPr>
      </w:pPr>
    </w:p>
    <w:p w14:paraId="5475A051" w14:textId="77777777" w:rsidR="00AA2F5D" w:rsidRPr="00AA2F5D" w:rsidRDefault="00AA2F5D" w:rsidP="00AA2F5D">
      <w:pPr>
        <w:pStyle w:val="Default"/>
        <w:tabs>
          <w:tab w:val="left" w:pos="4535"/>
        </w:tabs>
        <w:rPr>
          <w:rFonts w:ascii="Arial" w:eastAsia="Arial" w:hAnsi="Arial" w:cs="Arial"/>
          <w:b/>
        </w:rPr>
      </w:pPr>
      <w:r w:rsidRPr="00AA2F5D">
        <w:rPr>
          <w:rFonts w:ascii="Arial" w:eastAsia="Arial" w:hAnsi="Arial" w:cs="Arial"/>
          <w:b/>
        </w:rPr>
        <w:t>(Bitte leer lassen)</w:t>
      </w:r>
    </w:p>
    <w:p w14:paraId="3F941F10" w14:textId="77777777" w:rsidR="00AA2F5D" w:rsidRDefault="00AA2F5D" w:rsidP="00AA2F5D">
      <w:pPr>
        <w:rPr>
          <w:rFonts w:ascii="Arial" w:hAnsi="Arial" w:cs="Arial Unicode MS"/>
          <w:b/>
          <w:bCs/>
          <w:color w:val="000000"/>
          <w:lang w:val="de-DE" w:eastAsia="de-CH"/>
          <w14:textOutline w14:w="0" w14:cap="flat" w14:cmpd="sng" w14:algn="ctr">
            <w14:noFill/>
            <w14:prstDash w14:val="solid"/>
            <w14:bevel/>
          </w14:textOutline>
        </w:rPr>
      </w:pPr>
    </w:p>
    <w:sectPr w:rsidR="00AA2F5D">
      <w:headerReference w:type="default" r:id="rId9"/>
      <w:footerReference w:type="default" r:id="rId10"/>
      <w:pgSz w:w="11900" w:h="16840"/>
      <w:pgMar w:top="1440" w:right="1230" w:bottom="850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84F4" w14:textId="77777777" w:rsidR="00FD4F1B" w:rsidRDefault="00FD4F1B">
      <w:r>
        <w:separator/>
      </w:r>
    </w:p>
  </w:endnote>
  <w:endnote w:type="continuationSeparator" w:id="0">
    <w:p w14:paraId="24150A0D" w14:textId="77777777" w:rsidR="00FD4F1B" w:rsidRDefault="00FD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82DA" w14:textId="77777777" w:rsidR="00905C19" w:rsidRDefault="00905C19">
    <w:pPr>
      <w:pStyle w:val="HeaderFooter"/>
      <w:tabs>
        <w:tab w:val="right" w:pos="9020"/>
      </w:tabs>
      <w:spacing w:after="180" w:line="264" w:lineRule="auto"/>
      <w:rPr>
        <w:rFonts w:ascii="Avenir Next" w:hAnsi="Avenir Next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5ADB" w14:textId="77777777" w:rsidR="00FD4F1B" w:rsidRDefault="00FD4F1B">
      <w:r>
        <w:separator/>
      </w:r>
    </w:p>
  </w:footnote>
  <w:footnote w:type="continuationSeparator" w:id="0">
    <w:p w14:paraId="3A55471B" w14:textId="77777777" w:rsidR="00FD4F1B" w:rsidRDefault="00FD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A81F" w14:textId="77777777" w:rsidR="00905C19" w:rsidRDefault="00905C19">
    <w:pPr>
      <w:pStyle w:val="HeaderFooter"/>
      <w:tabs>
        <w:tab w:val="right" w:pos="9020"/>
      </w:tabs>
      <w:spacing w:after="180" w:line="264" w:lineRule="auto"/>
      <w:rPr>
        <w:rFonts w:ascii="Avenir Next" w:hAnsi="Avenir Next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19"/>
    <w:rsid w:val="0003772F"/>
    <w:rsid w:val="00052F27"/>
    <w:rsid w:val="00112905"/>
    <w:rsid w:val="00192C0C"/>
    <w:rsid w:val="002949BE"/>
    <w:rsid w:val="002A1C1D"/>
    <w:rsid w:val="00356AD7"/>
    <w:rsid w:val="003A4972"/>
    <w:rsid w:val="003F0CB5"/>
    <w:rsid w:val="00451660"/>
    <w:rsid w:val="004526C9"/>
    <w:rsid w:val="00487058"/>
    <w:rsid w:val="004A1361"/>
    <w:rsid w:val="004B74B1"/>
    <w:rsid w:val="004D5DB9"/>
    <w:rsid w:val="00542C6B"/>
    <w:rsid w:val="00551728"/>
    <w:rsid w:val="005C638E"/>
    <w:rsid w:val="0061559C"/>
    <w:rsid w:val="00617C2F"/>
    <w:rsid w:val="00642192"/>
    <w:rsid w:val="0065641D"/>
    <w:rsid w:val="00830BC6"/>
    <w:rsid w:val="00854869"/>
    <w:rsid w:val="00870B69"/>
    <w:rsid w:val="00905C19"/>
    <w:rsid w:val="00A07BF6"/>
    <w:rsid w:val="00A261AC"/>
    <w:rsid w:val="00AA2F5D"/>
    <w:rsid w:val="00AA4D2E"/>
    <w:rsid w:val="00AD7AA1"/>
    <w:rsid w:val="00B261EE"/>
    <w:rsid w:val="00B50674"/>
    <w:rsid w:val="00B57672"/>
    <w:rsid w:val="00B674D3"/>
    <w:rsid w:val="00C64971"/>
    <w:rsid w:val="00C92504"/>
    <w:rsid w:val="00CB4156"/>
    <w:rsid w:val="00CC44DB"/>
    <w:rsid w:val="00DF662F"/>
    <w:rsid w:val="00E030A6"/>
    <w:rsid w:val="00E73F6F"/>
    <w:rsid w:val="00E9531F"/>
    <w:rsid w:val="00EA77AF"/>
    <w:rsid w:val="00EC7981"/>
    <w:rsid w:val="00F61CA2"/>
    <w:rsid w:val="00FD4F1B"/>
    <w:rsid w:val="00F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98476"/>
  <w15:docId w15:val="{A84EAC08-9F65-4642-9AEF-7EB0AAF9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ヒラギノ角ゴ ProN W3" w:hAnsi="ヒラギノ角ゴ ProN W3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venir Next" w:hAnsi="Avenir Next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A1C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1C1D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A1C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1C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a.dolf@bluewi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nga.dolf@bluewin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Deflorin</dc:creator>
  <cp:lastModifiedBy>René Bärtsch</cp:lastModifiedBy>
  <cp:revision>2</cp:revision>
  <cp:lastPrinted>2021-03-09T14:10:00Z</cp:lastPrinted>
  <dcterms:created xsi:type="dcterms:W3CDTF">2025-11-17T07:53:00Z</dcterms:created>
  <dcterms:modified xsi:type="dcterms:W3CDTF">2025-11-17T07:53:00Z</dcterms:modified>
</cp:coreProperties>
</file>